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VERRA MOBILITY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11,768,275.00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12,015,098.00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12,015,098.00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VERRA MOBILITY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2046 Riverview Auto Drive, Suite 300 MESA AZ 85201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12015098</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11768275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12015098</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VERRA MOBILITY CORP. No one person's interest in the common stock of VERRA MOBILITY CORP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1312</Words>
  <Characters>6914</Characters>
  <CharactersWithSpaces>8140</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